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5C" w:rsidRPr="004C4E5C" w:rsidRDefault="004C4E5C" w:rsidP="003C3C62">
      <w:pPr>
        <w:rPr>
          <w:b/>
          <w:i/>
          <w:color w:val="000000"/>
          <w:sz w:val="44"/>
          <w:szCs w:val="44"/>
        </w:rPr>
      </w:pPr>
      <w:r w:rsidRPr="004C4E5C">
        <w:rPr>
          <w:b/>
          <w:i/>
          <w:color w:val="000000"/>
          <w:sz w:val="44"/>
          <w:szCs w:val="44"/>
        </w:rPr>
        <w:t>TEATRO MODERNO</w:t>
      </w:r>
    </w:p>
    <w:p w:rsidR="004C4E5C" w:rsidRDefault="004C4E5C" w:rsidP="003C3C62">
      <w:pPr>
        <w:rPr>
          <w:b/>
          <w:color w:val="000000"/>
          <w:sz w:val="44"/>
          <w:szCs w:val="44"/>
        </w:rPr>
      </w:pPr>
    </w:p>
    <w:p w:rsidR="003C3C62" w:rsidRPr="004C4E5C" w:rsidRDefault="003C3C62" w:rsidP="003C3C62">
      <w:pPr>
        <w:rPr>
          <w:b/>
          <w:color w:val="000000"/>
          <w:sz w:val="44"/>
          <w:szCs w:val="44"/>
        </w:rPr>
      </w:pPr>
      <w:r w:rsidRPr="004C4E5C">
        <w:rPr>
          <w:b/>
          <w:color w:val="000000"/>
          <w:sz w:val="44"/>
          <w:szCs w:val="44"/>
        </w:rPr>
        <w:t>Febrero-2016:</w:t>
      </w:r>
    </w:p>
    <w:p w:rsidR="003C3C62" w:rsidRPr="004C4E5C" w:rsidRDefault="003C3C62" w:rsidP="003C3C62">
      <w:pPr>
        <w:rPr>
          <w:color w:val="0000FF"/>
        </w:rPr>
      </w:pPr>
    </w:p>
    <w:p w:rsidR="003C3C62" w:rsidRPr="004C4E5C" w:rsidRDefault="003C3C62" w:rsidP="003C3C62">
      <w:pPr>
        <w:rPr>
          <w:b/>
        </w:rPr>
      </w:pPr>
    </w:p>
    <w:p w:rsidR="003C3C62" w:rsidRPr="004C4E5C" w:rsidRDefault="003C3C62" w:rsidP="003C3C62">
      <w:pPr>
        <w:rPr>
          <w:rFonts w:ascii="Cafeta" w:hAnsi="Cafeta" w:cs="Cafeta"/>
          <w:b/>
          <w:sz w:val="22"/>
          <w:szCs w:val="22"/>
        </w:rPr>
      </w:pPr>
      <w:r w:rsidRPr="004C4E5C">
        <w:rPr>
          <w:b/>
        </w:rPr>
        <w:t xml:space="preserve">Viernes, 5 de febrero /  </w:t>
      </w:r>
      <w:r w:rsidR="006666E6" w:rsidRPr="004C4E5C">
        <w:rPr>
          <w:b/>
        </w:rPr>
        <w:t>17</w:t>
      </w:r>
      <w:r w:rsidR="003004EB" w:rsidRPr="004C4E5C">
        <w:rPr>
          <w:b/>
        </w:rPr>
        <w:t xml:space="preserve">:00 </w:t>
      </w:r>
      <w:r w:rsidRPr="004C4E5C">
        <w:rPr>
          <w:b/>
        </w:rPr>
        <w:t>h.</w:t>
      </w:r>
      <w:r w:rsidRPr="004C4E5C">
        <w:tab/>
      </w:r>
      <w:r w:rsidRPr="004C4E5C">
        <w:tab/>
      </w:r>
      <w:r w:rsidRPr="004C4E5C">
        <w:tab/>
      </w:r>
      <w:r w:rsidRPr="004C4E5C">
        <w:rPr>
          <w:rFonts w:ascii="Cafeta" w:hAnsi="Cafeta" w:cs="Cafeta"/>
          <w:b/>
          <w:sz w:val="22"/>
          <w:szCs w:val="22"/>
        </w:rPr>
        <w:t xml:space="preserve"> </w:t>
      </w:r>
    </w:p>
    <w:p w:rsidR="003C3C62" w:rsidRPr="004C4E5C" w:rsidRDefault="003C3C62" w:rsidP="003C3C62">
      <w:r w:rsidRPr="004C4E5C">
        <w:rPr>
          <w:b/>
          <w:color w:val="FF0000"/>
        </w:rPr>
        <w:t>Concierto:</w:t>
      </w:r>
      <w:r w:rsidRPr="004C4E5C">
        <w:t xml:space="preserve"> </w:t>
      </w:r>
      <w:r w:rsidRPr="004C4E5C">
        <w:rPr>
          <w:b/>
        </w:rPr>
        <w:t>CARNAVAL DE VENECIA</w:t>
      </w:r>
    </w:p>
    <w:p w:rsidR="003C3C62" w:rsidRPr="004C4E5C" w:rsidRDefault="00375348" w:rsidP="003C3C62">
      <w:r w:rsidRPr="004C4E5C">
        <w:t>Alumnos de las Escuelas de Música “Palacio de la Cotilla”</w:t>
      </w:r>
    </w:p>
    <w:p w:rsidR="00CE7CC5" w:rsidRPr="004C4E5C" w:rsidRDefault="00CE7CC5" w:rsidP="00CE7CC5">
      <w:r w:rsidRPr="004C4E5C">
        <w:t>Entrada libre hasta completar aforo</w:t>
      </w:r>
    </w:p>
    <w:p w:rsidR="003C3C62" w:rsidRPr="004C4E5C" w:rsidRDefault="003C3C62" w:rsidP="003C3C62"/>
    <w:p w:rsidR="003C3C62" w:rsidRPr="004C4E5C" w:rsidRDefault="003C3C62" w:rsidP="003C3C62">
      <w:r w:rsidRPr="004C4E5C">
        <w:rPr>
          <w:b/>
        </w:rPr>
        <w:t xml:space="preserve">Jueves, 11 de febrero /  </w:t>
      </w:r>
      <w:r w:rsidR="003004EB" w:rsidRPr="004C4E5C">
        <w:rPr>
          <w:b/>
        </w:rPr>
        <w:t xml:space="preserve">20:00 </w:t>
      </w:r>
      <w:r w:rsidRPr="004C4E5C">
        <w:rPr>
          <w:b/>
        </w:rPr>
        <w:t>h.</w:t>
      </w:r>
      <w:r w:rsidRPr="004C4E5C">
        <w:tab/>
      </w:r>
      <w:r w:rsidRPr="004C4E5C">
        <w:tab/>
      </w:r>
      <w:r w:rsidRPr="004C4E5C">
        <w:tab/>
      </w:r>
    </w:p>
    <w:p w:rsidR="00CE7CC5" w:rsidRPr="004C4E5C" w:rsidRDefault="003004EB" w:rsidP="003C3C62">
      <w:pPr>
        <w:rPr>
          <w:b/>
          <w:caps/>
        </w:rPr>
      </w:pPr>
      <w:r w:rsidRPr="004C4E5C">
        <w:rPr>
          <w:b/>
          <w:color w:val="FF0000"/>
        </w:rPr>
        <w:t>Cine</w:t>
      </w:r>
      <w:r w:rsidRPr="004C4E5C">
        <w:t xml:space="preserve">: </w:t>
      </w:r>
      <w:r w:rsidR="00CE7CC5" w:rsidRPr="004C4E5C">
        <w:rPr>
          <w:b/>
          <w:caps/>
        </w:rPr>
        <w:t>Io Sto con la Sposa</w:t>
      </w:r>
    </w:p>
    <w:p w:rsidR="00CE7CC5" w:rsidRPr="004C4E5C" w:rsidRDefault="00CE7CC5" w:rsidP="003C3C62">
      <w:r w:rsidRPr="004C4E5C">
        <w:t xml:space="preserve">Dirección: Gabriele del Grande, </w:t>
      </w:r>
      <w:proofErr w:type="spellStart"/>
      <w:r w:rsidRPr="004C4E5C">
        <w:t>Khaled</w:t>
      </w:r>
      <w:proofErr w:type="spellEnd"/>
      <w:r w:rsidRPr="004C4E5C">
        <w:t xml:space="preserve"> </w:t>
      </w:r>
      <w:proofErr w:type="spellStart"/>
      <w:r w:rsidRPr="004C4E5C">
        <w:t>Soliman</w:t>
      </w:r>
      <w:proofErr w:type="spellEnd"/>
      <w:r w:rsidRPr="004C4E5C">
        <w:t xml:space="preserve"> Al </w:t>
      </w:r>
      <w:proofErr w:type="spellStart"/>
      <w:r w:rsidRPr="004C4E5C">
        <w:t>Nassiry</w:t>
      </w:r>
      <w:proofErr w:type="spellEnd"/>
      <w:r w:rsidRPr="004C4E5C">
        <w:t xml:space="preserve"> y Antonio </w:t>
      </w:r>
      <w:proofErr w:type="spellStart"/>
      <w:r w:rsidRPr="004C4E5C">
        <w:t>Augugliaro</w:t>
      </w:r>
      <w:proofErr w:type="spellEnd"/>
    </w:p>
    <w:p w:rsidR="003004EB" w:rsidRPr="004C4E5C" w:rsidRDefault="00CE7CC5" w:rsidP="003C3C62">
      <w:r w:rsidRPr="004C4E5C">
        <w:t xml:space="preserve">Organiza: Certamen de Cine de Viajes del </w:t>
      </w:r>
      <w:proofErr w:type="spellStart"/>
      <w:r w:rsidRPr="004C4E5C">
        <w:t>Ocejón</w:t>
      </w:r>
      <w:proofErr w:type="spellEnd"/>
      <w:r w:rsidRPr="004C4E5C">
        <w:t xml:space="preserve"> y Asociación Cultural Cineclub Alcarreño</w:t>
      </w:r>
    </w:p>
    <w:p w:rsidR="00CE7CC5" w:rsidRPr="004C4E5C" w:rsidRDefault="00CE7CC5" w:rsidP="003C3C62">
      <w:r w:rsidRPr="004C4E5C">
        <w:t>Entrada libre hasta completar aforo</w:t>
      </w:r>
    </w:p>
    <w:p w:rsidR="00CE7CC5" w:rsidRPr="004C4E5C" w:rsidRDefault="00CE7CC5" w:rsidP="003C3C62">
      <w:pPr>
        <w:rPr>
          <w:b/>
        </w:rPr>
      </w:pPr>
    </w:p>
    <w:p w:rsidR="003C3C62" w:rsidRPr="004C4E5C" w:rsidRDefault="003C3C62" w:rsidP="003C3C62">
      <w:r w:rsidRPr="004C4E5C">
        <w:rPr>
          <w:b/>
        </w:rPr>
        <w:t xml:space="preserve">Domingo, 14 de febrero /  </w:t>
      </w:r>
      <w:r w:rsidR="003004EB" w:rsidRPr="004C4E5C">
        <w:rPr>
          <w:b/>
        </w:rPr>
        <w:t xml:space="preserve">19:00 </w:t>
      </w:r>
      <w:r w:rsidRPr="004C4E5C">
        <w:rPr>
          <w:b/>
        </w:rPr>
        <w:t>h.</w:t>
      </w:r>
      <w:r w:rsidRPr="004C4E5C">
        <w:tab/>
      </w:r>
      <w:r w:rsidRPr="004C4E5C">
        <w:tab/>
      </w:r>
      <w:r w:rsidRPr="004C4E5C">
        <w:tab/>
      </w:r>
    </w:p>
    <w:p w:rsidR="003004EB" w:rsidRPr="004C4E5C" w:rsidRDefault="003004EB" w:rsidP="003C3C62">
      <w:pPr>
        <w:rPr>
          <w:b/>
        </w:rPr>
      </w:pPr>
      <w:r w:rsidRPr="004C4E5C">
        <w:rPr>
          <w:b/>
          <w:color w:val="FF0000"/>
        </w:rPr>
        <w:t>Concierto</w:t>
      </w:r>
      <w:r w:rsidR="003C3C62" w:rsidRPr="004C4E5C">
        <w:t xml:space="preserve">: </w:t>
      </w:r>
      <w:r w:rsidR="003C3C62" w:rsidRPr="004C4E5C">
        <w:rPr>
          <w:b/>
        </w:rPr>
        <w:t xml:space="preserve">COMPLEJO DE ELECTRA </w:t>
      </w:r>
    </w:p>
    <w:p w:rsidR="003C3C62" w:rsidRPr="004C4E5C" w:rsidRDefault="003004EB" w:rsidP="003C3C62">
      <w:r w:rsidRPr="004C4E5C">
        <w:t xml:space="preserve">Presentan: </w:t>
      </w:r>
      <w:proofErr w:type="spellStart"/>
      <w:r w:rsidRPr="004C4E5C">
        <w:t>Antidisney</w:t>
      </w:r>
      <w:proofErr w:type="spellEnd"/>
      <w:r w:rsidRPr="004C4E5C">
        <w:t xml:space="preserve"> + S</w:t>
      </w:r>
      <w:r w:rsidR="003C3C62" w:rsidRPr="004C4E5C">
        <w:t xml:space="preserve">r </w:t>
      </w:r>
      <w:proofErr w:type="spellStart"/>
      <w:r w:rsidRPr="004C4E5C">
        <w:t>peel</w:t>
      </w:r>
      <w:proofErr w:type="spellEnd"/>
    </w:p>
    <w:p w:rsidR="003004EB" w:rsidRPr="004C4E5C" w:rsidRDefault="003004EB" w:rsidP="003C3C62">
      <w:r w:rsidRPr="004C4E5C">
        <w:t xml:space="preserve">Entrada: 6 € (más CD de Sr </w:t>
      </w:r>
      <w:proofErr w:type="spellStart"/>
      <w:r w:rsidRPr="004C4E5C">
        <w:t>peel</w:t>
      </w:r>
      <w:proofErr w:type="spellEnd"/>
      <w:r w:rsidRPr="004C4E5C">
        <w:t xml:space="preserve"> de regalo)</w:t>
      </w:r>
    </w:p>
    <w:p w:rsidR="003C3C62" w:rsidRPr="004C4E5C" w:rsidRDefault="003C3C62" w:rsidP="003C3C62"/>
    <w:p w:rsidR="003C3C62" w:rsidRPr="004C4E5C" w:rsidRDefault="003C3C62" w:rsidP="003C3C62">
      <w:r w:rsidRPr="004C4E5C">
        <w:rPr>
          <w:b/>
        </w:rPr>
        <w:t>Jueves, 18 de febrero / 11:00 y 20:00 h.</w:t>
      </w:r>
      <w:r w:rsidRPr="004C4E5C">
        <w:tab/>
      </w:r>
      <w:r w:rsidRPr="004C4E5C">
        <w:tab/>
      </w:r>
      <w:r w:rsidRPr="004C4E5C">
        <w:tab/>
      </w:r>
    </w:p>
    <w:p w:rsidR="003C3C62" w:rsidRPr="004C4E5C" w:rsidRDefault="003C3C62" w:rsidP="003C3C62">
      <w:r w:rsidRPr="004C4E5C">
        <w:rPr>
          <w:b/>
          <w:color w:val="FF0000"/>
        </w:rPr>
        <w:t>Teatro:</w:t>
      </w:r>
      <w:r w:rsidRPr="004C4E5C">
        <w:t xml:space="preserve"> </w:t>
      </w:r>
      <w:r w:rsidRPr="004C4E5C">
        <w:rPr>
          <w:b/>
        </w:rPr>
        <w:t>LA AVENTURA DE LAS GALAXIAS</w:t>
      </w:r>
    </w:p>
    <w:p w:rsidR="003C3C62" w:rsidRPr="004C4E5C" w:rsidRDefault="003C3C62" w:rsidP="003C3C62">
      <w:r w:rsidRPr="004C4E5C">
        <w:t>Comando Teatral</w:t>
      </w:r>
    </w:p>
    <w:p w:rsidR="003C3C62" w:rsidRPr="004C4E5C" w:rsidRDefault="003C3C62" w:rsidP="003C3C62">
      <w:r w:rsidRPr="004C4E5C">
        <w:t>Entrada gratuita</w:t>
      </w:r>
    </w:p>
    <w:p w:rsidR="003C3C62" w:rsidRPr="004C4E5C" w:rsidRDefault="003C3C62" w:rsidP="003C3C62">
      <w:r w:rsidRPr="004C4E5C">
        <w:t>Organiza: Fundación Siglo Futuro</w:t>
      </w:r>
    </w:p>
    <w:p w:rsidR="003C3C62" w:rsidRPr="004C4E5C" w:rsidRDefault="003C3C62" w:rsidP="003C3C62">
      <w:pPr>
        <w:rPr>
          <w:b/>
        </w:rPr>
      </w:pPr>
    </w:p>
    <w:p w:rsidR="003C3C62" w:rsidRPr="004C4E5C" w:rsidRDefault="003C3C62" w:rsidP="003C3C62">
      <w:r w:rsidRPr="004C4E5C">
        <w:rPr>
          <w:b/>
        </w:rPr>
        <w:t>Sábado, 20 de febrero / 20:00 h.</w:t>
      </w:r>
      <w:r w:rsidRPr="004C4E5C">
        <w:tab/>
      </w:r>
      <w:r w:rsidRPr="004C4E5C">
        <w:tab/>
      </w:r>
    </w:p>
    <w:p w:rsidR="003C3C62" w:rsidRPr="004C4E5C" w:rsidRDefault="003C3C62" w:rsidP="003C3C62">
      <w:r w:rsidRPr="004C4E5C">
        <w:rPr>
          <w:b/>
          <w:color w:val="FF0000"/>
        </w:rPr>
        <w:t>Concierto:</w:t>
      </w:r>
      <w:r w:rsidRPr="004C4E5C">
        <w:t xml:space="preserve"> </w:t>
      </w:r>
      <w:r w:rsidRPr="004C4E5C">
        <w:rPr>
          <w:b/>
        </w:rPr>
        <w:t>XARNEGE</w:t>
      </w:r>
    </w:p>
    <w:p w:rsidR="003C3C62" w:rsidRPr="004C4E5C" w:rsidRDefault="00537979" w:rsidP="003C3C62">
      <w:r>
        <w:t>Música Vasco–Gascona</w:t>
      </w:r>
    </w:p>
    <w:p w:rsidR="003C3C62" w:rsidRPr="004C4E5C" w:rsidRDefault="003C3C62" w:rsidP="003C3C62">
      <w:r w:rsidRPr="004C4E5C">
        <w:t>Entrada gratuita</w:t>
      </w:r>
    </w:p>
    <w:p w:rsidR="00375348" w:rsidRPr="004C4E5C" w:rsidRDefault="00375348" w:rsidP="00375348">
      <w:r w:rsidRPr="004C4E5C">
        <w:t>Organiza: Fundación Siglo Futuro</w:t>
      </w:r>
    </w:p>
    <w:p w:rsidR="003C3C62" w:rsidRPr="004C4E5C" w:rsidRDefault="003C3C62" w:rsidP="003C3C62"/>
    <w:p w:rsidR="003C3C62" w:rsidRPr="004C4E5C" w:rsidRDefault="003C3C62" w:rsidP="003C3C62">
      <w:r w:rsidRPr="004C4E5C">
        <w:rPr>
          <w:b/>
        </w:rPr>
        <w:t>Domingo, 21 de febrero / 17:30 h.</w:t>
      </w:r>
      <w:r w:rsidRPr="004C4E5C">
        <w:tab/>
      </w:r>
      <w:r w:rsidRPr="004C4E5C">
        <w:tab/>
      </w:r>
    </w:p>
    <w:p w:rsidR="003C3C62" w:rsidRPr="004C4E5C" w:rsidRDefault="003C3C62" w:rsidP="003C3C62">
      <w:r w:rsidRPr="004C4E5C">
        <w:rPr>
          <w:b/>
          <w:color w:val="FF0000"/>
        </w:rPr>
        <w:t>Cine:</w:t>
      </w:r>
      <w:r w:rsidRPr="004C4E5C">
        <w:t xml:space="preserve"> </w:t>
      </w:r>
      <w:r w:rsidRPr="004C4E5C">
        <w:rPr>
          <w:b/>
        </w:rPr>
        <w:t>LA CANCIÓN DEL MAR</w:t>
      </w:r>
    </w:p>
    <w:p w:rsidR="003004EB" w:rsidRPr="004C4E5C" w:rsidRDefault="003004EB" w:rsidP="003C3C62">
      <w:r w:rsidRPr="004C4E5C">
        <w:t xml:space="preserve">Director: </w:t>
      </w:r>
      <w:proofErr w:type="spellStart"/>
      <w:r w:rsidRPr="004C4E5C">
        <w:t>Tomm</w:t>
      </w:r>
      <w:proofErr w:type="spellEnd"/>
      <w:r w:rsidRPr="004C4E5C">
        <w:t xml:space="preserve"> Moore</w:t>
      </w:r>
    </w:p>
    <w:p w:rsidR="003C3C62" w:rsidRPr="004C4E5C" w:rsidRDefault="003004EB" w:rsidP="003C3C62">
      <w:r w:rsidRPr="004C4E5C">
        <w:t xml:space="preserve">Entrada: 2 € </w:t>
      </w:r>
    </w:p>
    <w:p w:rsidR="003004EB" w:rsidRPr="004C4E5C" w:rsidRDefault="003004EB" w:rsidP="003C3C62"/>
    <w:p w:rsidR="003C3C62" w:rsidRPr="004C4E5C" w:rsidRDefault="003C3C62" w:rsidP="003C3C62">
      <w:r w:rsidRPr="004C4E5C">
        <w:rPr>
          <w:b/>
        </w:rPr>
        <w:t>Viernes, 26 de febrero / 20:00 h.</w:t>
      </w:r>
      <w:r w:rsidRPr="004C4E5C">
        <w:tab/>
      </w:r>
      <w:r w:rsidRPr="004C4E5C">
        <w:tab/>
      </w:r>
      <w:r w:rsidRPr="004C4E5C">
        <w:tab/>
      </w:r>
    </w:p>
    <w:p w:rsidR="003C3C62" w:rsidRPr="004C4E5C" w:rsidRDefault="003C3C62" w:rsidP="003C3C62">
      <w:r w:rsidRPr="004C4E5C">
        <w:rPr>
          <w:b/>
          <w:color w:val="FF0000"/>
        </w:rPr>
        <w:t>Teatro:</w:t>
      </w:r>
      <w:r w:rsidRPr="004C4E5C">
        <w:t xml:space="preserve"> </w:t>
      </w:r>
      <w:r w:rsidRPr="004C4E5C">
        <w:rPr>
          <w:b/>
        </w:rPr>
        <w:t>BAILE DE HUESOS</w:t>
      </w:r>
    </w:p>
    <w:p w:rsidR="003C3C62" w:rsidRPr="004C4E5C" w:rsidRDefault="003C3C62" w:rsidP="003C3C62">
      <w:r w:rsidRPr="004C4E5C">
        <w:t>Con Manuel Galiana, Oscar Olmeda, Pilar Ávila…</w:t>
      </w:r>
    </w:p>
    <w:p w:rsidR="003C3C62" w:rsidRPr="004C4E5C" w:rsidRDefault="003C3C62" w:rsidP="003C3C62">
      <w:r w:rsidRPr="004C4E5C">
        <w:t>Entradas: 4 € (socios) y 6 € (no socios)</w:t>
      </w:r>
    </w:p>
    <w:p w:rsidR="003C3C62" w:rsidRPr="004C4E5C" w:rsidRDefault="003C3C62" w:rsidP="003C3C62">
      <w:r w:rsidRPr="004C4E5C">
        <w:t xml:space="preserve">Venta </w:t>
      </w:r>
      <w:r w:rsidR="003004EB" w:rsidRPr="004C4E5C">
        <w:t xml:space="preserve">de </w:t>
      </w:r>
      <w:r w:rsidRPr="004C4E5C">
        <w:t xml:space="preserve">entradas en </w:t>
      </w:r>
      <w:r w:rsidR="003004EB" w:rsidRPr="004C4E5C">
        <w:t xml:space="preserve">la </w:t>
      </w:r>
      <w:r w:rsidRPr="004C4E5C">
        <w:t>sede de la Fundación Siglo Futuro</w:t>
      </w:r>
    </w:p>
    <w:p w:rsidR="003C3C62" w:rsidRPr="004C4E5C" w:rsidRDefault="003C3C62" w:rsidP="003C3C62">
      <w:r w:rsidRPr="004C4E5C">
        <w:t>Organiza: Fundación Siglo</w:t>
      </w:r>
      <w:r w:rsidR="003004EB" w:rsidRPr="004C4E5C">
        <w:t xml:space="preserve"> Futuro</w:t>
      </w:r>
    </w:p>
    <w:p w:rsidR="003C3C62" w:rsidRPr="004C4E5C" w:rsidRDefault="003C3C62" w:rsidP="003C3C62">
      <w:pPr>
        <w:rPr>
          <w:b/>
        </w:rPr>
      </w:pPr>
    </w:p>
    <w:p w:rsidR="003C3C62" w:rsidRPr="004C4E5C" w:rsidRDefault="003C3C62" w:rsidP="003C3C62">
      <w:pPr>
        <w:rPr>
          <w:b/>
        </w:rPr>
      </w:pPr>
      <w:r w:rsidRPr="004C4E5C">
        <w:rPr>
          <w:b/>
        </w:rPr>
        <w:t>Domingo, 28 de febrero</w:t>
      </w:r>
      <w:r w:rsidR="00375348" w:rsidRPr="004C4E5C">
        <w:rPr>
          <w:b/>
        </w:rPr>
        <w:t xml:space="preserve"> / 17:</w:t>
      </w:r>
      <w:r w:rsidRPr="004C4E5C">
        <w:rPr>
          <w:b/>
        </w:rPr>
        <w:t>30 h.</w:t>
      </w:r>
      <w:r w:rsidRPr="004C4E5C">
        <w:tab/>
      </w:r>
      <w:r w:rsidR="004C4E5C" w:rsidRPr="004C4E5C">
        <w:rPr>
          <w:rFonts w:ascii="Wingdings" w:hAnsi="Wingdings" w:cs="Wingdings"/>
          <w:b/>
          <w:w w:val="80"/>
          <w:sz w:val="26"/>
          <w:szCs w:val="26"/>
        </w:rPr>
        <w:t></w:t>
      </w:r>
      <w:r w:rsidRPr="004C4E5C">
        <w:tab/>
      </w:r>
      <w:r w:rsidRPr="004C4E5C">
        <w:tab/>
      </w:r>
    </w:p>
    <w:p w:rsidR="003C3C62" w:rsidRPr="004C4E5C" w:rsidRDefault="003C3C62" w:rsidP="003C3C62">
      <w:r w:rsidRPr="004C4E5C">
        <w:rPr>
          <w:b/>
          <w:color w:val="FF0000"/>
        </w:rPr>
        <w:t>Teatro:</w:t>
      </w:r>
      <w:r w:rsidRPr="004C4E5C">
        <w:t xml:space="preserve"> </w:t>
      </w:r>
      <w:r w:rsidRPr="004C4E5C">
        <w:rPr>
          <w:b/>
        </w:rPr>
        <w:t>LOS ÚLTIMOS PIRATAS</w:t>
      </w:r>
    </w:p>
    <w:p w:rsidR="003C3C62" w:rsidRPr="004C4E5C" w:rsidRDefault="00375348" w:rsidP="003C3C62">
      <w:r w:rsidRPr="004C4E5C">
        <w:t xml:space="preserve">Compañía Títeres de </w:t>
      </w:r>
      <w:proofErr w:type="spellStart"/>
      <w:r w:rsidRPr="004C4E5C">
        <w:t>Cacar</w:t>
      </w:r>
      <w:r w:rsidR="003C3C62" w:rsidRPr="004C4E5C">
        <w:t>amusa</w:t>
      </w:r>
      <w:proofErr w:type="spellEnd"/>
    </w:p>
    <w:p w:rsidR="00F023A0" w:rsidRDefault="003C3C62">
      <w:r w:rsidRPr="004C4E5C">
        <w:t>Entrada: 6 €</w:t>
      </w:r>
    </w:p>
    <w:sectPr w:rsidR="00F023A0" w:rsidSect="004C4E5C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fet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C62"/>
    <w:rsid w:val="003004EB"/>
    <w:rsid w:val="003244EE"/>
    <w:rsid w:val="0035456B"/>
    <w:rsid w:val="00375348"/>
    <w:rsid w:val="003C3C62"/>
    <w:rsid w:val="004C4E5C"/>
    <w:rsid w:val="00537979"/>
    <w:rsid w:val="006666E6"/>
    <w:rsid w:val="00862FFE"/>
    <w:rsid w:val="009F3628"/>
    <w:rsid w:val="00B71298"/>
    <w:rsid w:val="00CE7CC5"/>
    <w:rsid w:val="00F0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3C3C62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unhideWhenUsed/>
    <w:rsid w:val="003C3C62"/>
    <w:pPr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3C6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3C3C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JAVI</cp:lastModifiedBy>
  <cp:revision>7</cp:revision>
  <cp:lastPrinted>2016-01-13T09:08:00Z</cp:lastPrinted>
  <dcterms:created xsi:type="dcterms:W3CDTF">2016-01-12T12:05:00Z</dcterms:created>
  <dcterms:modified xsi:type="dcterms:W3CDTF">2016-01-13T09:22:00Z</dcterms:modified>
</cp:coreProperties>
</file>